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7964B" w14:textId="77777777" w:rsidR="004554AE" w:rsidRPr="00D3360F" w:rsidRDefault="004554AE" w:rsidP="004554A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2DD2AF11" wp14:editId="0692E29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D8773" w14:textId="77777777" w:rsidR="004554AE" w:rsidRPr="00D3360F" w:rsidRDefault="004554AE" w:rsidP="004554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24A21634" w14:textId="77777777" w:rsidR="004554AE" w:rsidRPr="00D3360F" w:rsidRDefault="004554AE" w:rsidP="004554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793A910B" w14:textId="77777777" w:rsidR="004554AE" w:rsidRPr="00D3360F" w:rsidRDefault="004554AE" w:rsidP="004554A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6DB5020" w14:textId="77777777" w:rsidR="004554AE" w:rsidRPr="00D3360F" w:rsidRDefault="004554AE" w:rsidP="004554A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69DC2A7" w14:textId="77777777" w:rsidR="004554AE" w:rsidRPr="00D3360F" w:rsidRDefault="004554AE" w:rsidP="004554A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5D415124" w14:textId="3987DEBA" w:rsidR="004554AE" w:rsidRPr="00D3360F" w:rsidRDefault="004554AE" w:rsidP="004554A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75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0D74B75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B513A">
        <w:rPr>
          <w:rFonts w:ascii="Times New Roman" w:hAnsi="Times New Roman" w:cs="Times New Roman"/>
          <w:b/>
          <w:sz w:val="28"/>
          <w:szCs w:val="28"/>
          <w:lang w:val="uk-UA"/>
        </w:rPr>
        <w:t>Мельник Г. Д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366F4B4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AB513A">
        <w:rPr>
          <w:rFonts w:ascii="Times New Roman" w:hAnsi="Times New Roman" w:cs="Times New Roman"/>
          <w:sz w:val="28"/>
          <w:szCs w:val="28"/>
          <w:lang w:val="uk-UA"/>
        </w:rPr>
        <w:t>Мельник Галини Дмитрівни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5782D9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13A">
        <w:rPr>
          <w:rFonts w:ascii="Times New Roman" w:hAnsi="Times New Roman" w:cs="Times New Roman"/>
          <w:sz w:val="28"/>
          <w:szCs w:val="28"/>
          <w:lang w:val="uk-UA"/>
        </w:rPr>
        <w:t>Мельник Галині Дмитрівні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C45CB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AC45CB">
        <w:rPr>
          <w:rFonts w:ascii="Times New Roman" w:hAnsi="Times New Roman" w:cs="Times New Roman"/>
          <w:sz w:val="28"/>
          <w:szCs w:val="28"/>
          <w:lang w:val="uk-UA"/>
        </w:rPr>
        <w:t>Павлі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45CB">
        <w:rPr>
          <w:rFonts w:ascii="Times New Roman" w:hAnsi="Times New Roman" w:cs="Times New Roman"/>
          <w:sz w:val="28"/>
          <w:szCs w:val="28"/>
          <w:lang w:val="uk-UA"/>
        </w:rPr>
        <w:t>Левади 36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EF5EFC6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C45CB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45CB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C45CB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011611" w14:textId="0075D82D" w:rsidR="00AC45CB" w:rsidRPr="00381C92" w:rsidRDefault="007A1A93" w:rsidP="00AC45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513A">
        <w:rPr>
          <w:rFonts w:ascii="Times New Roman" w:hAnsi="Times New Roman" w:cs="Times New Roman"/>
          <w:sz w:val="28"/>
          <w:szCs w:val="28"/>
          <w:lang w:val="uk-UA"/>
        </w:rPr>
        <w:t>Мельник Галині Дмитрівні</w:t>
      </w:r>
      <w:r w:rsidR="00AC45CB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AC45C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C45C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C45C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C45CB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C45C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513A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AC45CB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proofErr w:type="spellEnd"/>
      <w:r w:rsidR="00AC45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45C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AC45CB">
        <w:rPr>
          <w:rFonts w:ascii="Times New Roman" w:hAnsi="Times New Roman" w:cs="Times New Roman"/>
          <w:sz w:val="28"/>
          <w:szCs w:val="28"/>
          <w:lang w:val="uk-UA"/>
        </w:rPr>
        <w:t>Левади 36</w:t>
      </w:r>
      <w:r w:rsidR="00AC45CB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6B87E2A" w14:textId="77777777" w:rsidR="00AC45CB" w:rsidRPr="00381C92" w:rsidRDefault="00AC45CB" w:rsidP="00AC45C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16BCE" w14:textId="77777777" w:rsidR="00817738" w:rsidRDefault="00817738" w:rsidP="00CC5541">
      <w:pPr>
        <w:spacing w:after="0" w:line="240" w:lineRule="auto"/>
      </w:pPr>
      <w:r>
        <w:separator/>
      </w:r>
    </w:p>
  </w:endnote>
  <w:endnote w:type="continuationSeparator" w:id="0">
    <w:p w14:paraId="7F433F56" w14:textId="77777777" w:rsidR="00817738" w:rsidRDefault="0081773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D6095" w14:textId="77777777" w:rsidR="00817738" w:rsidRDefault="00817738" w:rsidP="00CC5541">
      <w:pPr>
        <w:spacing w:after="0" w:line="240" w:lineRule="auto"/>
      </w:pPr>
      <w:r>
        <w:separator/>
      </w:r>
    </w:p>
  </w:footnote>
  <w:footnote w:type="continuationSeparator" w:id="0">
    <w:p w14:paraId="12FB8F4D" w14:textId="77777777" w:rsidR="00817738" w:rsidRDefault="0081773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184E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54AE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2B6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17738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B513A"/>
    <w:rsid w:val="00AC45CB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2A95A-2686-4CBF-9828-C2A6987CC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1543</Words>
  <Characters>880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2025-11-11T06:44:00Z</cp:lastPrinted>
  <dcterms:created xsi:type="dcterms:W3CDTF">2025-12-01T09:41:00Z</dcterms:created>
  <dcterms:modified xsi:type="dcterms:W3CDTF">2025-12-15T07:24:00Z</dcterms:modified>
</cp:coreProperties>
</file>